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7265EB">
        <w:trPr>
          <w:trHeight w:hRule="exact" w:val="1474"/>
        </w:trPr>
        <w:tc>
          <w:tcPr>
            <w:tcW w:w="10456" w:type="dxa"/>
          </w:tcPr>
          <w:p w:rsidR="0051529E" w:rsidRPr="007265EB" w:rsidRDefault="00A015D6" w:rsidP="00DB20C0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28.07.</w:t>
            </w:r>
            <w:r w:rsidR="00DB20C0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791C9C">
              <w:rPr>
                <w:rFonts w:ascii="Times New Roman CYR" w:hAnsi="Times New Roman CYR" w:cs="Times New Roman CYR"/>
                <w:b/>
                <w:bCs/>
                <w:u w:val="single"/>
              </w:rPr>
              <w:t>6</w:t>
            </w:r>
            <w:r w:rsidR="002D4BDF"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="00DB20C0" w:rsidRPr="00DB20C0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242/1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DE3278" w:rsidRPr="00DE3278" w:rsidRDefault="00BC579E" w:rsidP="00BF3BE3">
      <w:pPr>
        <w:tabs>
          <w:tab w:val="left" w:pos="1080"/>
        </w:tabs>
        <w:ind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9B0">
        <w:rPr>
          <w:b/>
        </w:rPr>
        <w:t>Об определении должностн</w:t>
      </w:r>
      <w:r w:rsidR="00C36BF9">
        <w:rPr>
          <w:b/>
        </w:rPr>
        <w:t>ого</w:t>
      </w:r>
      <w:r w:rsidR="001E79B0">
        <w:rPr>
          <w:b/>
        </w:rPr>
        <w:t xml:space="preserve"> лиц</w:t>
      </w:r>
      <w:r w:rsidR="00C36BF9">
        <w:rPr>
          <w:b/>
        </w:rPr>
        <w:t>а</w:t>
      </w:r>
      <w:r w:rsidR="001E79B0">
        <w:rPr>
          <w:b/>
        </w:rPr>
        <w:t xml:space="preserve"> административного отдела, ответственн</w:t>
      </w:r>
      <w:r w:rsidR="00C36BF9">
        <w:rPr>
          <w:b/>
        </w:rPr>
        <w:t>ого</w:t>
      </w:r>
      <w:r w:rsidR="001E79B0">
        <w:rPr>
          <w:b/>
        </w:rPr>
        <w:t xml:space="preserve"> за работу по профилактике коррупционных и иных правонарушений в Территориальном органе Федеральной службы государственной статистики по Республике Саха (Якутия)</w:t>
      </w:r>
    </w:p>
    <w:p w:rsidR="007B43EA" w:rsidRDefault="007B43EA" w:rsidP="007B43EA">
      <w:pPr>
        <w:pStyle w:val="20"/>
        <w:spacing w:line="240" w:lineRule="auto"/>
      </w:pPr>
    </w:p>
    <w:p w:rsidR="00044567" w:rsidRDefault="00E658B3" w:rsidP="007B43EA">
      <w:pPr>
        <w:pStyle w:val="20"/>
        <w:spacing w:line="240" w:lineRule="auto"/>
        <w:rPr>
          <w:b/>
        </w:rPr>
      </w:pPr>
      <w:r>
        <w:t xml:space="preserve">В </w:t>
      </w:r>
      <w:r w:rsidR="001E79B0">
        <w:t xml:space="preserve">соответствии с Федеральным Законом от 25.12.2008г. №273-ФЗ «О противодействии коррупции», в целях реализации Указа Президента Российской Федерации от 21.09.2009г.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во исполнение Приказа Росстата от 08.10.2009г. №219,          </w:t>
      </w:r>
      <w:r w:rsidR="002C2791">
        <w:t xml:space="preserve"> </w:t>
      </w:r>
      <w:proofErr w:type="spellStart"/>
      <w:proofErr w:type="gramStart"/>
      <w:r w:rsidR="00825434" w:rsidRPr="00825434">
        <w:rPr>
          <w:b/>
        </w:rPr>
        <w:t>п</w:t>
      </w:r>
      <w:proofErr w:type="spellEnd"/>
      <w:proofErr w:type="gramEnd"/>
      <w:r w:rsidR="00825434">
        <w:rPr>
          <w:b/>
        </w:rPr>
        <w:t xml:space="preserve"> </w:t>
      </w:r>
      <w:proofErr w:type="spellStart"/>
      <w:proofErr w:type="gramStart"/>
      <w:r w:rsidR="00825434" w:rsidRPr="00825434">
        <w:rPr>
          <w:b/>
        </w:rPr>
        <w:t>р</w:t>
      </w:r>
      <w:proofErr w:type="spellEnd"/>
      <w:proofErr w:type="gramEnd"/>
      <w:r w:rsidR="00825434">
        <w:rPr>
          <w:b/>
        </w:rPr>
        <w:t xml:space="preserve"> </w:t>
      </w:r>
      <w:r w:rsidR="00825434" w:rsidRPr="00825434">
        <w:rPr>
          <w:b/>
        </w:rPr>
        <w:t>и</w:t>
      </w:r>
      <w:r w:rsidR="00825434">
        <w:rPr>
          <w:b/>
        </w:rPr>
        <w:t xml:space="preserve"> </w:t>
      </w:r>
      <w:r w:rsidR="00825434" w:rsidRPr="00825434">
        <w:rPr>
          <w:b/>
        </w:rPr>
        <w:t>к</w:t>
      </w:r>
      <w:r w:rsidR="00825434">
        <w:rPr>
          <w:b/>
        </w:rPr>
        <w:t xml:space="preserve"> </w:t>
      </w:r>
      <w:r w:rsidR="00825434" w:rsidRPr="00825434">
        <w:rPr>
          <w:b/>
        </w:rPr>
        <w:t>а</w:t>
      </w:r>
      <w:r w:rsidR="00825434">
        <w:rPr>
          <w:b/>
        </w:rPr>
        <w:t xml:space="preserve"> </w:t>
      </w:r>
      <w:proofErr w:type="spellStart"/>
      <w:r w:rsidR="00825434" w:rsidRPr="00825434">
        <w:rPr>
          <w:b/>
        </w:rPr>
        <w:t>з</w:t>
      </w:r>
      <w:proofErr w:type="spellEnd"/>
      <w:r w:rsidR="00825434">
        <w:rPr>
          <w:b/>
        </w:rPr>
        <w:t xml:space="preserve"> </w:t>
      </w:r>
      <w:proofErr w:type="spellStart"/>
      <w:r w:rsidR="00825434" w:rsidRPr="00825434">
        <w:rPr>
          <w:b/>
        </w:rPr>
        <w:t>ы</w:t>
      </w:r>
      <w:proofErr w:type="spellEnd"/>
      <w:r w:rsidR="00825434">
        <w:rPr>
          <w:b/>
        </w:rPr>
        <w:t xml:space="preserve"> </w:t>
      </w:r>
      <w:r w:rsidR="00825434" w:rsidRPr="00825434">
        <w:rPr>
          <w:b/>
        </w:rPr>
        <w:t>в</w:t>
      </w:r>
      <w:r w:rsidR="00825434">
        <w:rPr>
          <w:b/>
        </w:rPr>
        <w:t xml:space="preserve"> </w:t>
      </w:r>
      <w:r w:rsidR="00825434" w:rsidRPr="00825434">
        <w:rPr>
          <w:b/>
        </w:rPr>
        <w:t>а</w:t>
      </w:r>
      <w:r w:rsidR="00825434">
        <w:rPr>
          <w:b/>
        </w:rPr>
        <w:t xml:space="preserve"> </w:t>
      </w:r>
      <w:r w:rsidR="00825434" w:rsidRPr="00825434">
        <w:rPr>
          <w:b/>
        </w:rPr>
        <w:t>ю</w:t>
      </w:r>
      <w:r w:rsidR="00825434">
        <w:rPr>
          <w:b/>
        </w:rPr>
        <w:t>:</w:t>
      </w:r>
    </w:p>
    <w:p w:rsidR="00311794" w:rsidRDefault="001E79B0" w:rsidP="007B43EA">
      <w:pPr>
        <w:pStyle w:val="2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</w:pPr>
      <w:r>
        <w:t>Определить должностн</w:t>
      </w:r>
      <w:r w:rsidR="005C274E">
        <w:t>ое</w:t>
      </w:r>
      <w:r>
        <w:t xml:space="preserve"> лиц</w:t>
      </w:r>
      <w:r w:rsidR="005C274E">
        <w:t>о</w:t>
      </w:r>
      <w:r>
        <w:t xml:space="preserve"> административного отдела, ответственн</w:t>
      </w:r>
      <w:r w:rsidR="005C274E">
        <w:t>ого</w:t>
      </w:r>
      <w:r>
        <w:t xml:space="preserve"> за работу по профилактике коррупционных и иных правонарушений</w:t>
      </w:r>
      <w:r w:rsidR="00311794">
        <w:t>:</w:t>
      </w:r>
    </w:p>
    <w:p w:rsidR="001E79B0" w:rsidRDefault="001E79B0" w:rsidP="001E79B0">
      <w:pPr>
        <w:pStyle w:val="20"/>
        <w:tabs>
          <w:tab w:val="left" w:pos="993"/>
        </w:tabs>
        <w:spacing w:line="240" w:lineRule="auto"/>
        <w:ind w:firstLine="993"/>
      </w:pPr>
      <w:r>
        <w:t xml:space="preserve">- </w:t>
      </w:r>
      <w:r w:rsidR="00EC0FA4">
        <w:t>Христофорова Н.А</w:t>
      </w:r>
      <w:r>
        <w:t xml:space="preserve">. – </w:t>
      </w:r>
      <w:r w:rsidR="00EC0FA4">
        <w:t xml:space="preserve">главный </w:t>
      </w:r>
      <w:r>
        <w:t>специалист-эксперт.</w:t>
      </w:r>
    </w:p>
    <w:p w:rsidR="001E79B0" w:rsidRDefault="00725C31" w:rsidP="001E79B0">
      <w:pPr>
        <w:pStyle w:val="20"/>
        <w:tabs>
          <w:tab w:val="left" w:pos="993"/>
        </w:tabs>
        <w:spacing w:line="240" w:lineRule="auto"/>
      </w:pPr>
      <w:r>
        <w:t>2</w:t>
      </w:r>
      <w:r w:rsidR="002B0898">
        <w:t xml:space="preserve">. </w:t>
      </w:r>
      <w:r w:rsidR="001E79B0">
        <w:t xml:space="preserve">Административному отделу внести изменения в </w:t>
      </w:r>
      <w:proofErr w:type="gramStart"/>
      <w:r w:rsidR="001E79B0">
        <w:t>должностн</w:t>
      </w:r>
      <w:r w:rsidR="005C274E">
        <w:t>ой</w:t>
      </w:r>
      <w:proofErr w:type="gramEnd"/>
      <w:r w:rsidR="001E79B0">
        <w:t xml:space="preserve"> регламент указанн</w:t>
      </w:r>
      <w:r w:rsidR="005C274E">
        <w:t>ого</w:t>
      </w:r>
      <w:r w:rsidR="001E79B0">
        <w:t xml:space="preserve"> федеральн</w:t>
      </w:r>
      <w:r w:rsidR="005C274E">
        <w:t>ого</w:t>
      </w:r>
      <w:r w:rsidR="001E79B0">
        <w:t xml:space="preserve"> государственн</w:t>
      </w:r>
      <w:r w:rsidR="005C274E">
        <w:t>ого</w:t>
      </w:r>
      <w:r w:rsidR="001E79B0">
        <w:t xml:space="preserve"> гражданск</w:t>
      </w:r>
      <w:r w:rsidR="005C274E">
        <w:t>ого</w:t>
      </w:r>
      <w:r w:rsidR="001E79B0">
        <w:t xml:space="preserve"> служащ</w:t>
      </w:r>
      <w:r w:rsidR="005C274E">
        <w:t>его</w:t>
      </w:r>
      <w:r w:rsidR="001E79B0">
        <w:t>, ответственн</w:t>
      </w:r>
      <w:r w:rsidR="005C274E">
        <w:t>ого</w:t>
      </w:r>
      <w:r w:rsidR="001E79B0">
        <w:t xml:space="preserve"> за работу по профилактике коррупционных и иных правонарушений, возложив на н</w:t>
      </w:r>
      <w:r w:rsidR="005C274E">
        <w:t>его</w:t>
      </w:r>
      <w:r w:rsidR="001E79B0">
        <w:t xml:space="preserve"> функции, утвержденные Указом Президента РФ от 21.09.2009г. №1065.</w:t>
      </w:r>
    </w:p>
    <w:p w:rsidR="002B0898" w:rsidRDefault="006A68A0" w:rsidP="00EC0FA4">
      <w:pPr>
        <w:pStyle w:val="20"/>
        <w:tabs>
          <w:tab w:val="left" w:pos="993"/>
        </w:tabs>
        <w:spacing w:line="240" w:lineRule="auto"/>
      </w:pPr>
      <w:r>
        <w:t xml:space="preserve">3. </w:t>
      </w:r>
      <w:proofErr w:type="gramStart"/>
      <w:r w:rsidR="002B0898">
        <w:t>Контроль за</w:t>
      </w:r>
      <w:proofErr w:type="gramEnd"/>
      <w:r w:rsidR="002B0898">
        <w:t xml:space="preserve"> исполнением настоящего приказа оставляю за собой.</w:t>
      </w:r>
    </w:p>
    <w:p w:rsidR="005C274E" w:rsidRDefault="005C274E" w:rsidP="00022D61">
      <w:pPr>
        <w:pStyle w:val="20"/>
        <w:tabs>
          <w:tab w:val="left" w:pos="993"/>
        </w:tabs>
        <w:spacing w:line="240" w:lineRule="auto"/>
      </w:pPr>
    </w:p>
    <w:p w:rsidR="00044567" w:rsidRDefault="006C622D" w:rsidP="00022D61">
      <w:pPr>
        <w:pStyle w:val="20"/>
        <w:tabs>
          <w:tab w:val="left" w:pos="993"/>
        </w:tabs>
        <w:spacing w:line="240" w:lineRule="auto"/>
        <w:rPr>
          <w:sz w:val="24"/>
        </w:rPr>
      </w:pPr>
      <w:r>
        <w:t xml:space="preserve"> </w:t>
      </w:r>
    </w:p>
    <w:p w:rsidR="00283B18" w:rsidRDefault="006A68A0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FD08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6448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4488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="0064488B">
        <w:rPr>
          <w:rFonts w:ascii="Times New Roman" w:hAnsi="Times New Roman" w:cs="Times New Roman"/>
          <w:bCs/>
          <w:sz w:val="28"/>
          <w:szCs w:val="28"/>
        </w:rPr>
        <w:t>И.К.Гаевая</w:t>
      </w:r>
      <w:proofErr w:type="spellEnd"/>
    </w:p>
    <w:p w:rsidR="005C274E" w:rsidRDefault="005C274E" w:rsidP="00853735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5C274E" w:rsidRDefault="005C274E" w:rsidP="00853735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5C274E" w:rsidRDefault="005C274E" w:rsidP="00853735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EC0FA4" w:rsidRDefault="00EC0FA4" w:rsidP="00853735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sectPr w:rsidR="00EC0FA4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5EA7706"/>
    <w:multiLevelType w:val="multilevel"/>
    <w:tmpl w:val="6E540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CA1C2E"/>
    <w:multiLevelType w:val="multilevel"/>
    <w:tmpl w:val="6E540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22D61"/>
    <w:rsid w:val="00044567"/>
    <w:rsid w:val="000614C4"/>
    <w:rsid w:val="00073FA7"/>
    <w:rsid w:val="000878D7"/>
    <w:rsid w:val="00095C34"/>
    <w:rsid w:val="000A6B24"/>
    <w:rsid w:val="000B6B37"/>
    <w:rsid w:val="000B7891"/>
    <w:rsid w:val="000C3291"/>
    <w:rsid w:val="000C4409"/>
    <w:rsid w:val="000F06C2"/>
    <w:rsid w:val="00117C98"/>
    <w:rsid w:val="001562AA"/>
    <w:rsid w:val="0016463C"/>
    <w:rsid w:val="001711C7"/>
    <w:rsid w:val="00192E98"/>
    <w:rsid w:val="00193491"/>
    <w:rsid w:val="001B3F8C"/>
    <w:rsid w:val="001B7C74"/>
    <w:rsid w:val="001D2EE2"/>
    <w:rsid w:val="001E46B3"/>
    <w:rsid w:val="001E79B0"/>
    <w:rsid w:val="00201AF4"/>
    <w:rsid w:val="002244DD"/>
    <w:rsid w:val="002346C8"/>
    <w:rsid w:val="00265B70"/>
    <w:rsid w:val="00283B18"/>
    <w:rsid w:val="002B0898"/>
    <w:rsid w:val="002C2791"/>
    <w:rsid w:val="002C3C84"/>
    <w:rsid w:val="002D1D20"/>
    <w:rsid w:val="002D4BDF"/>
    <w:rsid w:val="002D7D47"/>
    <w:rsid w:val="002E78C2"/>
    <w:rsid w:val="002F1BD3"/>
    <w:rsid w:val="00311794"/>
    <w:rsid w:val="0033587A"/>
    <w:rsid w:val="00390FA2"/>
    <w:rsid w:val="003C26D4"/>
    <w:rsid w:val="003F568D"/>
    <w:rsid w:val="00400D54"/>
    <w:rsid w:val="00400F2E"/>
    <w:rsid w:val="00413366"/>
    <w:rsid w:val="00413A2A"/>
    <w:rsid w:val="00421509"/>
    <w:rsid w:val="00473D29"/>
    <w:rsid w:val="0049276D"/>
    <w:rsid w:val="004B6A5F"/>
    <w:rsid w:val="004C7715"/>
    <w:rsid w:val="004E3AC4"/>
    <w:rsid w:val="004E6226"/>
    <w:rsid w:val="00500CF3"/>
    <w:rsid w:val="0051529E"/>
    <w:rsid w:val="00551815"/>
    <w:rsid w:val="005B6AF7"/>
    <w:rsid w:val="005C274E"/>
    <w:rsid w:val="005C7DFE"/>
    <w:rsid w:val="005D7ABC"/>
    <w:rsid w:val="005E1A9C"/>
    <w:rsid w:val="00616753"/>
    <w:rsid w:val="00633E47"/>
    <w:rsid w:val="0064488B"/>
    <w:rsid w:val="00660EFD"/>
    <w:rsid w:val="00664DBB"/>
    <w:rsid w:val="00684977"/>
    <w:rsid w:val="00686C1F"/>
    <w:rsid w:val="006A26F9"/>
    <w:rsid w:val="006A6599"/>
    <w:rsid w:val="006A68A0"/>
    <w:rsid w:val="006B655A"/>
    <w:rsid w:val="006C622D"/>
    <w:rsid w:val="006C628B"/>
    <w:rsid w:val="006E197D"/>
    <w:rsid w:val="006E4642"/>
    <w:rsid w:val="00710F99"/>
    <w:rsid w:val="00725C31"/>
    <w:rsid w:val="007265EB"/>
    <w:rsid w:val="00751555"/>
    <w:rsid w:val="007617D5"/>
    <w:rsid w:val="00781EA6"/>
    <w:rsid w:val="00791C9C"/>
    <w:rsid w:val="00792E17"/>
    <w:rsid w:val="007A5E97"/>
    <w:rsid w:val="007B43EA"/>
    <w:rsid w:val="007B5EFD"/>
    <w:rsid w:val="007D35A4"/>
    <w:rsid w:val="008020D4"/>
    <w:rsid w:val="008235DC"/>
    <w:rsid w:val="00825434"/>
    <w:rsid w:val="00845ED2"/>
    <w:rsid w:val="00853735"/>
    <w:rsid w:val="00870F29"/>
    <w:rsid w:val="00881A0A"/>
    <w:rsid w:val="008D2547"/>
    <w:rsid w:val="009700C8"/>
    <w:rsid w:val="009760FF"/>
    <w:rsid w:val="00991038"/>
    <w:rsid w:val="0099535A"/>
    <w:rsid w:val="009C4225"/>
    <w:rsid w:val="009D3DED"/>
    <w:rsid w:val="009E3E0D"/>
    <w:rsid w:val="00A015D6"/>
    <w:rsid w:val="00A600D2"/>
    <w:rsid w:val="00A65420"/>
    <w:rsid w:val="00A73757"/>
    <w:rsid w:val="00AB6F41"/>
    <w:rsid w:val="00AE1CFB"/>
    <w:rsid w:val="00B761F8"/>
    <w:rsid w:val="00B801D1"/>
    <w:rsid w:val="00BC579E"/>
    <w:rsid w:val="00BD07C0"/>
    <w:rsid w:val="00BE27F8"/>
    <w:rsid w:val="00BF3BE3"/>
    <w:rsid w:val="00C36BF9"/>
    <w:rsid w:val="00C451CD"/>
    <w:rsid w:val="00C9044F"/>
    <w:rsid w:val="00CC21AC"/>
    <w:rsid w:val="00CD49EC"/>
    <w:rsid w:val="00CE49D4"/>
    <w:rsid w:val="00D057F0"/>
    <w:rsid w:val="00D14FCF"/>
    <w:rsid w:val="00D620BF"/>
    <w:rsid w:val="00D91ED6"/>
    <w:rsid w:val="00D96445"/>
    <w:rsid w:val="00DB20C0"/>
    <w:rsid w:val="00DC2E0B"/>
    <w:rsid w:val="00DE3278"/>
    <w:rsid w:val="00E0384C"/>
    <w:rsid w:val="00E30A19"/>
    <w:rsid w:val="00E372B9"/>
    <w:rsid w:val="00E4353C"/>
    <w:rsid w:val="00E658B3"/>
    <w:rsid w:val="00E95B37"/>
    <w:rsid w:val="00EA47CD"/>
    <w:rsid w:val="00EB7888"/>
    <w:rsid w:val="00EC0FA4"/>
    <w:rsid w:val="00EE5A4C"/>
    <w:rsid w:val="00F07E28"/>
    <w:rsid w:val="00F32D4A"/>
    <w:rsid w:val="00F42136"/>
    <w:rsid w:val="00F46614"/>
    <w:rsid w:val="00F55B51"/>
    <w:rsid w:val="00F60386"/>
    <w:rsid w:val="00F7251D"/>
    <w:rsid w:val="00F7306C"/>
    <w:rsid w:val="00F73D4B"/>
    <w:rsid w:val="00FA1A65"/>
    <w:rsid w:val="00FA2B88"/>
    <w:rsid w:val="00FD0832"/>
    <w:rsid w:val="00FD1594"/>
    <w:rsid w:val="00FE0EBD"/>
    <w:rsid w:val="00FE6E06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04456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44567"/>
    <w:rPr>
      <w:sz w:val="28"/>
      <w:szCs w:val="28"/>
    </w:rPr>
  </w:style>
  <w:style w:type="table" w:styleId="a7">
    <w:name w:val="Table Grid"/>
    <w:basedOn w:val="a1"/>
    <w:rsid w:val="0031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3</cp:revision>
  <cp:lastPrinted>2016-08-04T02:02:00Z</cp:lastPrinted>
  <dcterms:created xsi:type="dcterms:W3CDTF">2018-11-12T01:05:00Z</dcterms:created>
  <dcterms:modified xsi:type="dcterms:W3CDTF">2018-11-12T01:05:00Z</dcterms:modified>
</cp:coreProperties>
</file>