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3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5FB" w:rsidRPr="00AA5ED3" w:rsidRDefault="00514073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>что второ</w:t>
      </w:r>
      <w:r w:rsidR="009F45FB">
        <w:rPr>
          <w:rFonts w:ascii="Times New Roman" w:hAnsi="Times New Roman" w:cs="Times New Roman"/>
          <w:sz w:val="28"/>
          <w:szCs w:val="28"/>
        </w:rPr>
        <w:t>й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AA5ED3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гражданской службы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AA5ED3" w:rsidRPr="00AA5ED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A5ED3" w:rsidRPr="00AA5ED3">
        <w:rPr>
          <w:rFonts w:ascii="Times New Roman" w:hAnsi="Times New Roman" w:cs="Times New Roman"/>
          <w:sz w:val="28"/>
          <w:szCs w:val="28"/>
        </w:rPr>
        <w:t>отдел статистики Сах</w:t>
      </w:r>
      <w:proofErr w:type="gramStart"/>
      <w:r w:rsidR="00AA5ED3"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A5ED3"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AA5ED3"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F45F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>«</w:t>
      </w:r>
      <w:r w:rsidR="009F45FB">
        <w:rPr>
          <w:rFonts w:ascii="Times New Roman" w:hAnsi="Times New Roman" w:cs="Times New Roman"/>
          <w:b/>
          <w:sz w:val="28"/>
          <w:szCs w:val="28"/>
        </w:rPr>
        <w:t>05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F45F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14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30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  <w:r w:rsidRPr="00AA5ED3">
        <w:rPr>
          <w:rFonts w:ascii="Times New Roman" w:hAnsi="Times New Roman" w:cs="Times New Roman"/>
          <w:sz w:val="28"/>
          <w:szCs w:val="28"/>
        </w:rPr>
        <w:t>(успешно прошедших тестирование).</w:t>
      </w:r>
    </w:p>
    <w:p w:rsidR="00AA5ED3" w:rsidRPr="00AA5ED3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Конкурс будет проводиться в форме тестирования, индивидуального собеседования и 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 xml:space="preserve"> представленных кандидатами на замещение указанной должности документов.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Информация о результатах конкурса будет сообщена Вам в письменной форме в течение семи дней со дня его завершения, а также будет 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D3"/>
    <w:rsid w:val="00514073"/>
    <w:rsid w:val="00565B17"/>
    <w:rsid w:val="005D1568"/>
    <w:rsid w:val="009F45FB"/>
    <w:rsid w:val="00AA5ED3"/>
    <w:rsid w:val="00C219DB"/>
    <w:rsid w:val="00F7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KhristoforovaNA</dc:creator>
  <cp:keywords/>
  <dc:description/>
  <cp:lastModifiedBy>KhristoforovaNA</cp:lastModifiedBy>
  <cp:revision>3</cp:revision>
  <dcterms:created xsi:type="dcterms:W3CDTF">2018-11-20T03:56:00Z</dcterms:created>
  <dcterms:modified xsi:type="dcterms:W3CDTF">2018-11-21T06:23:00Z</dcterms:modified>
</cp:coreProperties>
</file>