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>
        <w:trPr>
          <w:trHeight w:hRule="exact" w:val="1474"/>
        </w:trPr>
        <w:tc>
          <w:tcPr>
            <w:tcW w:w="10456" w:type="dxa"/>
          </w:tcPr>
          <w:p w:rsidR="0051529E" w:rsidRPr="00B77749" w:rsidRDefault="007245B3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01.11.</w:t>
            </w:r>
            <w:r w:rsidR="00BE2B18">
              <w:rPr>
                <w:rFonts w:ascii="Times New Roman CYR" w:hAnsi="Times New Roman CYR" w:cs="Times New Roman CYR"/>
                <w:b/>
                <w:bCs/>
                <w:u w:val="single"/>
              </w:rPr>
              <w:t>201</w:t>
            </w:r>
            <w:r w:rsidR="0088644B"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 w:rsidR="00BE2B18">
              <w:rPr>
                <w:rFonts w:ascii="Times New Roman CYR" w:hAnsi="Times New Roman CYR" w:cs="Times New Roman CYR"/>
                <w:b/>
                <w:bCs/>
                <w:u w:val="single"/>
              </w:rPr>
              <w:t>10-01-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341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F727AB" w:rsidRDefault="00282327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B18" w:rsidRPr="00E4119F">
        <w:rPr>
          <w:b/>
          <w:bCs/>
        </w:rPr>
        <w:t xml:space="preserve">Об  </w:t>
      </w:r>
      <w:r w:rsidR="006D4956">
        <w:rPr>
          <w:b/>
          <w:bCs/>
        </w:rPr>
        <w:t>исключении из кадрового резерва для</w:t>
      </w:r>
      <w:r w:rsidR="00B45AB3" w:rsidRPr="00B45AB3">
        <w:rPr>
          <w:b/>
          <w:bCs/>
        </w:rPr>
        <w:t xml:space="preserve"> замещени</w:t>
      </w:r>
      <w:r w:rsidR="006D4956">
        <w:rPr>
          <w:b/>
          <w:bCs/>
        </w:rPr>
        <w:t>я</w:t>
      </w:r>
      <w:r w:rsidR="00F727AB">
        <w:rPr>
          <w:b/>
          <w:bCs/>
        </w:rPr>
        <w:t xml:space="preserve"> </w:t>
      </w:r>
      <w:r w:rsidR="00B45AB3" w:rsidRPr="00B45AB3">
        <w:rPr>
          <w:b/>
          <w:bCs/>
        </w:rPr>
        <w:t xml:space="preserve">должностей федеральной государственной гражданской службы </w:t>
      </w:r>
    </w:p>
    <w:p w:rsidR="00283B18" w:rsidRPr="00B45AB3" w:rsidRDefault="00B45AB3" w:rsidP="00B45AB3">
      <w:pPr>
        <w:tabs>
          <w:tab w:val="left" w:pos="1080"/>
        </w:tabs>
        <w:ind w:firstLine="0"/>
        <w:jc w:val="center"/>
        <w:rPr>
          <w:b/>
          <w:bCs/>
        </w:rPr>
      </w:pPr>
      <w:r w:rsidRPr="00B45AB3">
        <w:rPr>
          <w:b/>
          <w:bCs/>
        </w:rPr>
        <w:t>в Сах</w:t>
      </w:r>
      <w:proofErr w:type="gramStart"/>
      <w:r w:rsidRPr="00B45AB3">
        <w:rPr>
          <w:b/>
          <w:bCs/>
        </w:rPr>
        <w:t>а(</w:t>
      </w:r>
      <w:proofErr w:type="gramEnd"/>
      <w:r w:rsidRPr="00B45AB3">
        <w:rPr>
          <w:b/>
          <w:bCs/>
        </w:rPr>
        <w:t>Якутия)</w:t>
      </w:r>
      <w:proofErr w:type="spellStart"/>
      <w:r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Default="00833251" w:rsidP="00283B18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>
        <w:t xml:space="preserve">В соответствии </w:t>
      </w:r>
      <w:r w:rsidR="00E61795">
        <w:t xml:space="preserve">с Федеральным законом от 27 июля 2004 г. № 79-ФЗ «О государственной гражданской службе Российской Федерации», </w:t>
      </w:r>
      <w:r w:rsidR="001E18D4">
        <w:t>Указ</w:t>
      </w:r>
      <w:r w:rsidR="00E61795">
        <w:t>ом</w:t>
      </w:r>
      <w:r w:rsidR="001E18D4">
        <w:t xml:space="preserve"> Президента Российской Федерации от 01 марта 2017 года № 96 «Об утверждении положения о кадровом резерве Федера</w:t>
      </w:r>
      <w:r w:rsidR="00E61795">
        <w:t>льного государственного органа»</w:t>
      </w:r>
      <w:r w:rsidR="00D658BA">
        <w:t>,</w:t>
      </w:r>
      <w:r w:rsidR="00C35D87">
        <w:t xml:space="preserve"> приказом </w:t>
      </w:r>
      <w:r w:rsidR="00C81266">
        <w:t xml:space="preserve">Росстата от 13 августа 2018 № 498 «Об утверждении Порядка работы конкурсной комиссии для проведения </w:t>
      </w:r>
      <w:r w:rsidR="000968C0">
        <w:t>конкурсов на замещение вакантных должностей федеральной</w:t>
      </w:r>
      <w:r w:rsidR="00993E88">
        <w:t xml:space="preserve"> государственн</w:t>
      </w:r>
      <w:r w:rsidR="0048324F">
        <w:t>ой гражданской службы</w:t>
      </w:r>
      <w:proofErr w:type="gramEnd"/>
      <w:r w:rsidR="0048324F">
        <w:t xml:space="preserve">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статистики»,</w:t>
      </w:r>
      <w:r w:rsidR="00F4701B">
        <w:t xml:space="preserve">                </w:t>
      </w:r>
      <w:r w:rsidR="00D658BA">
        <w:t xml:space="preserve"> </w:t>
      </w:r>
      <w:r>
        <w:t xml:space="preserve"> </w:t>
      </w:r>
      <w:r w:rsidR="00993E88">
        <w:t xml:space="preserve">в связи с назначением на должности федеральной государственной гражданской </w:t>
      </w:r>
      <w:r w:rsidR="000857D9">
        <w:t>службы в Сах</w:t>
      </w:r>
      <w:proofErr w:type="gramStart"/>
      <w:r w:rsidR="000857D9">
        <w:t>а(</w:t>
      </w:r>
      <w:proofErr w:type="gramEnd"/>
      <w:r w:rsidR="000857D9">
        <w:t>Якутия)</w:t>
      </w:r>
      <w:proofErr w:type="spellStart"/>
      <w:r w:rsidR="000857D9">
        <w:t>стате</w:t>
      </w:r>
      <w:proofErr w:type="spellEnd"/>
      <w:r w:rsidR="000857D9">
        <w:t xml:space="preserve"> из кадрового резерва, сформированного на конкурсной основе, </w:t>
      </w:r>
      <w:proofErr w:type="spellStart"/>
      <w:r w:rsidR="00283B18">
        <w:rPr>
          <w:b/>
          <w:bCs/>
        </w:rPr>
        <w:t>п</w:t>
      </w:r>
      <w:proofErr w:type="spellEnd"/>
      <w:r w:rsidR="00283B18">
        <w:rPr>
          <w:b/>
          <w:bCs/>
        </w:rPr>
        <w:t xml:space="preserve"> </w:t>
      </w:r>
      <w:proofErr w:type="spellStart"/>
      <w:r w:rsidR="00283B18">
        <w:rPr>
          <w:b/>
          <w:bCs/>
        </w:rPr>
        <w:t>р</w:t>
      </w:r>
      <w:proofErr w:type="spellEnd"/>
      <w:r w:rsidR="00283B18">
        <w:rPr>
          <w:b/>
          <w:bCs/>
        </w:rPr>
        <w:t xml:space="preserve"> и к а </w:t>
      </w:r>
      <w:proofErr w:type="spellStart"/>
      <w:r w:rsidR="00283B18">
        <w:rPr>
          <w:b/>
          <w:bCs/>
        </w:rPr>
        <w:t>з</w:t>
      </w:r>
      <w:proofErr w:type="spellEnd"/>
      <w:r w:rsidR="00283B18">
        <w:rPr>
          <w:b/>
          <w:bCs/>
        </w:rPr>
        <w:t xml:space="preserve"> </w:t>
      </w:r>
      <w:proofErr w:type="spellStart"/>
      <w:r w:rsidR="00283B18">
        <w:rPr>
          <w:b/>
          <w:bCs/>
        </w:rPr>
        <w:t>ы</w:t>
      </w:r>
      <w:proofErr w:type="spellEnd"/>
      <w:r w:rsidR="00283B18">
        <w:rPr>
          <w:b/>
          <w:bCs/>
        </w:rPr>
        <w:t xml:space="preserve"> в а ю:</w:t>
      </w:r>
    </w:p>
    <w:p w:rsidR="0060752A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истечением срока нахождения в кадровом резерве Сах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исключить из кадрового резерва Саха(Якутия)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граждан Российской Федерации, согласно приложения №1.</w:t>
      </w:r>
    </w:p>
    <w:p w:rsidR="009E4345" w:rsidRDefault="006A091F" w:rsidP="009E434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9E4345">
        <w:rPr>
          <w:rFonts w:ascii="Times New Roman" w:hAnsi="Times New Roman" w:cs="Times New Roman"/>
          <w:bCs/>
          <w:sz w:val="28"/>
          <w:szCs w:val="28"/>
        </w:rPr>
        <w:t>(Жуковская О.В.):</w:t>
      </w:r>
    </w:p>
    <w:p w:rsidR="006A091F" w:rsidRDefault="006A091F" w:rsidP="009E4345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4345">
        <w:rPr>
          <w:rFonts w:ascii="Times New Roman" w:hAnsi="Times New Roman" w:cs="Times New Roman"/>
          <w:bCs/>
          <w:sz w:val="28"/>
          <w:szCs w:val="28"/>
        </w:rPr>
        <w:t xml:space="preserve">письменно сообщить </w:t>
      </w:r>
      <w:r w:rsidR="00FC5E67" w:rsidRPr="009E4345">
        <w:rPr>
          <w:rFonts w:ascii="Times New Roman" w:hAnsi="Times New Roman" w:cs="Times New Roman"/>
          <w:bCs/>
          <w:sz w:val="28"/>
          <w:szCs w:val="28"/>
        </w:rPr>
        <w:t>гражданину Российской Федерации</w:t>
      </w:r>
      <w:r w:rsidRPr="009E4345">
        <w:rPr>
          <w:rFonts w:ascii="Times New Roman" w:hAnsi="Times New Roman" w:cs="Times New Roman"/>
          <w:bCs/>
          <w:sz w:val="28"/>
          <w:szCs w:val="28"/>
        </w:rPr>
        <w:t xml:space="preserve"> об искл</w:t>
      </w:r>
      <w:r w:rsidR="009E4345">
        <w:rPr>
          <w:rFonts w:ascii="Times New Roman" w:hAnsi="Times New Roman" w:cs="Times New Roman"/>
          <w:bCs/>
          <w:sz w:val="28"/>
          <w:szCs w:val="28"/>
        </w:rPr>
        <w:t>ючении его из кадрового резерва;</w:t>
      </w:r>
    </w:p>
    <w:p w:rsidR="009E4345" w:rsidRPr="009E4345" w:rsidRDefault="009E4345" w:rsidP="009E4345">
      <w:pPr>
        <w:pStyle w:val="a5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недельный срок обеспечить размещение информации об исключении из кадрового резерва Сах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Саха(Якутия)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A3D2C" w:rsidRDefault="00FA3D2C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63386C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1B77B6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83B18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34438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62169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2169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4438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3386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4438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A3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86C">
        <w:rPr>
          <w:rFonts w:ascii="Times New Roman" w:hAnsi="Times New Roman" w:cs="Times New Roman"/>
          <w:bCs/>
          <w:sz w:val="28"/>
          <w:szCs w:val="28"/>
        </w:rPr>
        <w:t xml:space="preserve">И.К. </w:t>
      </w:r>
      <w:proofErr w:type="spellStart"/>
      <w:r w:rsidR="0063386C"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B94AA2" w:rsidRDefault="00B94AA2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94AA2" w:rsidRDefault="00B94AA2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94AA2" w:rsidRDefault="00B94AA2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94AA2" w:rsidRDefault="00B94AA2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94AA2" w:rsidRDefault="00B94AA2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94AA2" w:rsidRDefault="00B94AA2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3386C" w:rsidRDefault="0063386C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E4345" w:rsidRDefault="009E4345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F73A0" w:rsidRDefault="008F73A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E26BA3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26BA3">
        <w:rPr>
          <w:bCs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65pt;margin-top:-20.4pt;width:207pt;height:63pt;z-index:251658240" stroked="f">
            <v:textbox style="mso-next-textbox:#_x0000_s1028">
              <w:txbxContent>
                <w:p w:rsidR="00993E88" w:rsidRDefault="00993E88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№1 </w:t>
                  </w:r>
                </w:p>
                <w:p w:rsidR="00993E88" w:rsidRDefault="00993E88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993E88" w:rsidRDefault="00993E88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от «</w:t>
                  </w:r>
                  <w:r w:rsidR="003F0E80">
                    <w:rPr>
                      <w:sz w:val="22"/>
                    </w:rPr>
                    <w:t>01</w:t>
                  </w:r>
                  <w:r>
                    <w:rPr>
                      <w:sz w:val="22"/>
                    </w:rPr>
                    <w:t xml:space="preserve">» </w:t>
                  </w:r>
                  <w:r w:rsidR="003F0E80">
                    <w:rPr>
                      <w:sz w:val="22"/>
                    </w:rPr>
                    <w:t>ноября</w:t>
                  </w:r>
                  <w:r>
                    <w:rPr>
                      <w:sz w:val="22"/>
                    </w:rPr>
                    <w:t xml:space="preserve"> 2018 г. №10-01-</w:t>
                  </w:r>
                  <w:r w:rsidR="003F0E80">
                    <w:rPr>
                      <w:sz w:val="22"/>
                    </w:rPr>
                    <w:t>341</w:t>
                  </w:r>
                </w:p>
                <w:p w:rsidR="00993E88" w:rsidRPr="00562827" w:rsidRDefault="00993E88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4B5CFC" w:rsidRDefault="004B5CFC" w:rsidP="00C11CD5">
      <w:pPr>
        <w:pStyle w:val="ab"/>
        <w:jc w:val="center"/>
        <w:rPr>
          <w:b/>
          <w:bCs/>
          <w:spacing w:val="-5"/>
          <w:sz w:val="28"/>
          <w:szCs w:val="28"/>
        </w:rPr>
      </w:pPr>
    </w:p>
    <w:p w:rsidR="001B07D9" w:rsidRPr="00C11CD5" w:rsidRDefault="003A2B40" w:rsidP="00C11CD5">
      <w:pPr>
        <w:pStyle w:val="ab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 гражданских служащих (граждан Российской Федерации) подлежащих исключению из кадрового резерва</w:t>
      </w:r>
      <w:r w:rsidR="001B07D9" w:rsidRPr="001B07D9">
        <w:rPr>
          <w:b/>
          <w:bCs/>
          <w:sz w:val="28"/>
          <w:szCs w:val="28"/>
        </w:rPr>
        <w:t xml:space="preserve"> Сах</w:t>
      </w:r>
      <w:proofErr w:type="gramStart"/>
      <w:r w:rsidR="001B07D9" w:rsidRPr="001B07D9">
        <w:rPr>
          <w:b/>
          <w:bCs/>
          <w:sz w:val="28"/>
          <w:szCs w:val="28"/>
        </w:rPr>
        <w:t>а(</w:t>
      </w:r>
      <w:proofErr w:type="gramEnd"/>
      <w:r w:rsidR="001B07D9" w:rsidRPr="001B07D9">
        <w:rPr>
          <w:b/>
          <w:bCs/>
          <w:sz w:val="28"/>
          <w:szCs w:val="28"/>
        </w:rPr>
        <w:t>Якутия)</w:t>
      </w:r>
      <w:proofErr w:type="spellStart"/>
      <w:r w:rsidR="001B07D9" w:rsidRPr="001B07D9">
        <w:rPr>
          <w:b/>
          <w:bCs/>
          <w:sz w:val="28"/>
          <w:szCs w:val="28"/>
        </w:rPr>
        <w:t>стат</w:t>
      </w:r>
      <w:r>
        <w:rPr>
          <w:b/>
          <w:bCs/>
          <w:sz w:val="28"/>
          <w:szCs w:val="28"/>
        </w:rPr>
        <w:t>а</w:t>
      </w:r>
      <w:proofErr w:type="spellEnd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455"/>
        <w:gridCol w:w="2268"/>
        <w:gridCol w:w="4253"/>
      </w:tblGrid>
      <w:tr w:rsidR="00A603A0" w:rsidRPr="000E5EC7" w:rsidTr="00B94AA2">
        <w:tc>
          <w:tcPr>
            <w:tcW w:w="630" w:type="dxa"/>
          </w:tcPr>
          <w:p w:rsidR="00A603A0" w:rsidRPr="000E5EC7" w:rsidRDefault="00A603A0" w:rsidP="000E5EC7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455" w:type="dxa"/>
          </w:tcPr>
          <w:p w:rsidR="00A603A0" w:rsidRPr="000E5EC7" w:rsidRDefault="00A603A0" w:rsidP="000E5EC7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268" w:type="dxa"/>
          </w:tcPr>
          <w:p w:rsidR="00A603A0" w:rsidRPr="000E5EC7" w:rsidRDefault="00A603A0" w:rsidP="000E5EC7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</w:t>
            </w:r>
            <w:r w:rsidR="00567AF2" w:rsidRPr="000E5EC7">
              <w:rPr>
                <w:b/>
                <w:bCs/>
                <w:spacing w:val="-5"/>
              </w:rPr>
              <w:t>, протокола</w:t>
            </w:r>
          </w:p>
        </w:tc>
        <w:tc>
          <w:tcPr>
            <w:tcW w:w="4253" w:type="dxa"/>
          </w:tcPr>
          <w:p w:rsidR="00A603A0" w:rsidRPr="000E5EC7" w:rsidRDefault="00A603A0" w:rsidP="000E5EC7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Примечание (основание исключения из кадрового резерва и прочее)</w:t>
            </w:r>
          </w:p>
        </w:tc>
      </w:tr>
      <w:tr w:rsidR="001B5421" w:rsidRPr="000E5EC7" w:rsidTr="00B94AA2">
        <w:tc>
          <w:tcPr>
            <w:tcW w:w="630" w:type="dxa"/>
          </w:tcPr>
          <w:p w:rsidR="001B5421" w:rsidRDefault="003E18F6" w:rsidP="000E5EC7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2455" w:type="dxa"/>
          </w:tcPr>
          <w:p w:rsidR="001B5421" w:rsidRDefault="009E27E6" w:rsidP="00CB3FAA">
            <w:pPr>
              <w:pStyle w:val="ab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Константинова Василиса Романовна</w:t>
            </w:r>
          </w:p>
        </w:tc>
        <w:tc>
          <w:tcPr>
            <w:tcW w:w="2268" w:type="dxa"/>
          </w:tcPr>
          <w:p w:rsidR="001B5421" w:rsidRPr="00A540B5" w:rsidRDefault="001B5421" w:rsidP="00455818">
            <w:pPr>
              <w:pStyle w:val="ab"/>
              <w:jc w:val="center"/>
              <w:rPr>
                <w:bCs/>
                <w:spacing w:val="-5"/>
              </w:rPr>
            </w:pPr>
            <w:r w:rsidRPr="001B5421">
              <w:rPr>
                <w:bCs/>
                <w:spacing w:val="-5"/>
              </w:rPr>
              <w:t>приказ №10-01-</w:t>
            </w:r>
            <w:r w:rsidR="009E27E6">
              <w:rPr>
                <w:bCs/>
                <w:spacing w:val="-5"/>
              </w:rPr>
              <w:t>315</w:t>
            </w:r>
            <w:r w:rsidR="007176FB">
              <w:rPr>
                <w:bCs/>
                <w:spacing w:val="-5"/>
              </w:rPr>
              <w:t xml:space="preserve"> от </w:t>
            </w:r>
            <w:r w:rsidR="009E27E6">
              <w:rPr>
                <w:bCs/>
                <w:spacing w:val="-5"/>
              </w:rPr>
              <w:t>27</w:t>
            </w:r>
            <w:r w:rsidRPr="001B5421">
              <w:rPr>
                <w:bCs/>
                <w:spacing w:val="-5"/>
              </w:rPr>
              <w:t>.</w:t>
            </w:r>
            <w:r w:rsidR="009E27E6">
              <w:rPr>
                <w:bCs/>
                <w:spacing w:val="-5"/>
              </w:rPr>
              <w:t>11</w:t>
            </w:r>
            <w:r w:rsidRPr="001B5421">
              <w:rPr>
                <w:bCs/>
                <w:spacing w:val="-5"/>
              </w:rPr>
              <w:t>.201</w:t>
            </w:r>
            <w:r w:rsidR="009E27E6">
              <w:rPr>
                <w:bCs/>
                <w:spacing w:val="-5"/>
              </w:rPr>
              <w:t>7</w:t>
            </w:r>
            <w:r w:rsidR="00A721FA">
              <w:rPr>
                <w:bCs/>
                <w:spacing w:val="-5"/>
              </w:rPr>
              <w:t>, протокол №</w:t>
            </w:r>
            <w:r w:rsidR="007176FB">
              <w:rPr>
                <w:bCs/>
                <w:spacing w:val="-5"/>
              </w:rPr>
              <w:t xml:space="preserve">1 от </w:t>
            </w:r>
            <w:r w:rsidR="00455818">
              <w:rPr>
                <w:bCs/>
                <w:spacing w:val="-5"/>
              </w:rPr>
              <w:t>02.10</w:t>
            </w:r>
            <w:r w:rsidR="00A721FA" w:rsidRPr="00A540B5">
              <w:rPr>
                <w:bCs/>
                <w:spacing w:val="-5"/>
              </w:rPr>
              <w:t>.201</w:t>
            </w:r>
            <w:r w:rsidR="00455818">
              <w:rPr>
                <w:bCs/>
                <w:spacing w:val="-5"/>
              </w:rPr>
              <w:t>7</w:t>
            </w:r>
          </w:p>
        </w:tc>
        <w:tc>
          <w:tcPr>
            <w:tcW w:w="4253" w:type="dxa"/>
          </w:tcPr>
          <w:p w:rsidR="001B5421" w:rsidRPr="001B5421" w:rsidRDefault="001B5421" w:rsidP="001B5421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</w:p>
        </w:tc>
      </w:tr>
      <w:tr w:rsidR="000F03A6" w:rsidRPr="000E5EC7" w:rsidTr="00B94AA2">
        <w:tc>
          <w:tcPr>
            <w:tcW w:w="630" w:type="dxa"/>
          </w:tcPr>
          <w:p w:rsidR="000F03A6" w:rsidRDefault="000F03A6" w:rsidP="000E5EC7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2455" w:type="dxa"/>
          </w:tcPr>
          <w:p w:rsidR="000F03A6" w:rsidRDefault="000F03A6" w:rsidP="00CB3FAA">
            <w:pPr>
              <w:pStyle w:val="ab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Дружинину  Веронику Андреевну</w:t>
            </w:r>
          </w:p>
        </w:tc>
        <w:tc>
          <w:tcPr>
            <w:tcW w:w="2268" w:type="dxa"/>
          </w:tcPr>
          <w:p w:rsidR="000F03A6" w:rsidRPr="001B5421" w:rsidRDefault="000F03A6" w:rsidP="00455818">
            <w:pPr>
              <w:pStyle w:val="ab"/>
              <w:jc w:val="center"/>
              <w:rPr>
                <w:bCs/>
                <w:spacing w:val="-5"/>
              </w:rPr>
            </w:pPr>
            <w:r w:rsidRPr="000F03A6">
              <w:rPr>
                <w:bCs/>
                <w:spacing w:val="-5"/>
              </w:rPr>
              <w:t>приказ №10-01-189 от 20.06.2016</w:t>
            </w:r>
          </w:p>
        </w:tc>
        <w:tc>
          <w:tcPr>
            <w:tcW w:w="4253" w:type="dxa"/>
          </w:tcPr>
          <w:p w:rsidR="000F03A6" w:rsidRPr="003112B1" w:rsidRDefault="000F03A6" w:rsidP="001B5421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</w:p>
        </w:tc>
      </w:tr>
    </w:tbl>
    <w:p w:rsidR="00A70E3D" w:rsidRDefault="00A70E3D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455818" w:rsidRDefault="00455818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455818" w:rsidRDefault="00455818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455818" w:rsidRDefault="00455818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455818" w:rsidRDefault="00455818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455818" w:rsidRDefault="00455818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A70E3D" w:rsidRDefault="00A70E3D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A70E3D" w:rsidRDefault="00A70E3D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A70E3D" w:rsidRDefault="00A70E3D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A70E3D" w:rsidRDefault="00A70E3D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A70E3D" w:rsidRDefault="00A70E3D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A70E3D" w:rsidRDefault="00A70E3D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A70E3D" w:rsidRDefault="00A70E3D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6C2739" w:rsidRDefault="006C2739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9E4345" w:rsidRDefault="009E4345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6C2739" w:rsidRDefault="006C2739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80726A" w:rsidRPr="00624977" w:rsidRDefault="0080726A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  <w:r w:rsidRPr="00624977">
        <w:rPr>
          <w:b/>
          <w:bCs/>
          <w:spacing w:val="-5"/>
          <w:sz w:val="28"/>
          <w:szCs w:val="28"/>
        </w:rPr>
        <w:t>ЛИСТ СОГЛАСОВАНИЯ (ВИЗИРОВАНИЯ)</w:t>
      </w:r>
    </w:p>
    <w:p w:rsidR="007E3A82" w:rsidRPr="00AF38A6" w:rsidRDefault="0080726A" w:rsidP="00887C1E">
      <w:pPr>
        <w:tabs>
          <w:tab w:val="left" w:pos="1080"/>
        </w:tabs>
        <w:spacing w:line="360" w:lineRule="auto"/>
        <w:ind w:firstLine="0"/>
        <w:rPr>
          <w:bCs/>
        </w:rPr>
      </w:pPr>
      <w:r w:rsidRPr="00624977">
        <w:rPr>
          <w:spacing w:val="-5"/>
        </w:rPr>
        <w:t>к приказу Сах</w:t>
      </w:r>
      <w:proofErr w:type="gramStart"/>
      <w:r w:rsidRPr="00624977">
        <w:rPr>
          <w:spacing w:val="-5"/>
        </w:rPr>
        <w:t>а(</w:t>
      </w:r>
      <w:proofErr w:type="gramEnd"/>
      <w:r w:rsidRPr="00624977">
        <w:rPr>
          <w:spacing w:val="-5"/>
        </w:rPr>
        <w:t>Якутия)</w:t>
      </w:r>
      <w:proofErr w:type="spellStart"/>
      <w:r w:rsidRPr="00624977">
        <w:rPr>
          <w:spacing w:val="-5"/>
        </w:rPr>
        <w:t>стата</w:t>
      </w:r>
      <w:proofErr w:type="spellEnd"/>
      <w:r w:rsidRPr="00624977">
        <w:rPr>
          <w:spacing w:val="-5"/>
        </w:rPr>
        <w:t xml:space="preserve"> от «</w:t>
      </w:r>
      <w:r w:rsidR="003F0E80">
        <w:rPr>
          <w:spacing w:val="-5"/>
        </w:rPr>
        <w:t>01</w:t>
      </w:r>
      <w:r w:rsidR="00EF6527">
        <w:rPr>
          <w:spacing w:val="-5"/>
        </w:rPr>
        <w:t xml:space="preserve"> </w:t>
      </w:r>
      <w:r w:rsidRPr="00624977">
        <w:rPr>
          <w:spacing w:val="-5"/>
        </w:rPr>
        <w:t>»</w:t>
      </w:r>
      <w:r w:rsidR="00BE2B18">
        <w:rPr>
          <w:spacing w:val="-5"/>
        </w:rPr>
        <w:t xml:space="preserve"> </w:t>
      </w:r>
      <w:r w:rsidR="003F0E80">
        <w:rPr>
          <w:spacing w:val="-5"/>
        </w:rPr>
        <w:t>ноября</w:t>
      </w:r>
      <w:r w:rsidR="00EF6527">
        <w:rPr>
          <w:spacing w:val="-5"/>
        </w:rPr>
        <w:t xml:space="preserve"> </w:t>
      </w:r>
      <w:r w:rsidRPr="00624977">
        <w:rPr>
          <w:spacing w:val="-5"/>
        </w:rPr>
        <w:t>201</w:t>
      </w:r>
      <w:r w:rsidR="004B5CFC">
        <w:rPr>
          <w:spacing w:val="-5"/>
        </w:rPr>
        <w:t>8</w:t>
      </w:r>
      <w:r w:rsidRPr="00624977">
        <w:rPr>
          <w:spacing w:val="-5"/>
        </w:rPr>
        <w:t xml:space="preserve"> года</w:t>
      </w:r>
      <w:r w:rsidR="001829D6">
        <w:rPr>
          <w:spacing w:val="-5"/>
        </w:rPr>
        <w:t xml:space="preserve"> </w:t>
      </w:r>
      <w:r w:rsidR="0063386C">
        <w:rPr>
          <w:spacing w:val="-5"/>
        </w:rPr>
        <w:t>№10-01</w:t>
      </w:r>
      <w:r w:rsidR="003F0E80">
        <w:rPr>
          <w:spacing w:val="-5"/>
        </w:rPr>
        <w:t xml:space="preserve">-341 </w:t>
      </w:r>
      <w:r w:rsidR="007E3A82" w:rsidRPr="00AF38A6">
        <w:rPr>
          <w:spacing w:val="-5"/>
        </w:rPr>
        <w:t>«</w:t>
      </w:r>
      <w:r w:rsidR="007E3A82" w:rsidRPr="00AF38A6">
        <w:rPr>
          <w:bCs/>
        </w:rPr>
        <w:t xml:space="preserve">Об  </w:t>
      </w:r>
      <w:r w:rsidR="00EF6527" w:rsidRPr="00AF38A6">
        <w:rPr>
          <w:bCs/>
        </w:rPr>
        <w:t xml:space="preserve">исключении из кадрового резерва для замещения должностей федеральной государственной гражданской службы в </w:t>
      </w:r>
      <w:r w:rsidR="007E3A82" w:rsidRPr="00AF38A6">
        <w:rPr>
          <w:bCs/>
        </w:rPr>
        <w:t>Саха(Якутия)</w:t>
      </w:r>
      <w:proofErr w:type="spellStart"/>
      <w:r w:rsidR="007E3A82" w:rsidRPr="00AF38A6">
        <w:rPr>
          <w:bCs/>
        </w:rPr>
        <w:t>стате</w:t>
      </w:r>
      <w:proofErr w:type="spellEnd"/>
      <w:r w:rsidR="007E3A82" w:rsidRPr="00AF38A6">
        <w:rPr>
          <w:bCs/>
        </w:rPr>
        <w:t>»</w:t>
      </w:r>
    </w:p>
    <w:p w:rsidR="0080726A" w:rsidRDefault="0080726A" w:rsidP="007E3A82">
      <w:pPr>
        <w:tabs>
          <w:tab w:val="left" w:pos="1080"/>
        </w:tabs>
        <w:ind w:firstLine="0"/>
        <w:rPr>
          <w:spacing w:val="-5"/>
          <w:sz w:val="26"/>
          <w:szCs w:val="26"/>
        </w:rPr>
      </w:pPr>
    </w:p>
    <w:p w:rsidR="0080726A" w:rsidRPr="006B4427" w:rsidRDefault="0080726A" w:rsidP="0080726A">
      <w:pPr>
        <w:shd w:val="clear" w:color="auto" w:fill="FFFFFF"/>
        <w:rPr>
          <w:spacing w:val="-5"/>
        </w:rPr>
      </w:pPr>
      <w:r w:rsidRPr="006B4427">
        <w:rPr>
          <w:spacing w:val="-5"/>
        </w:rPr>
        <w:t>Проект приказа подготовлен административным отделом,</w:t>
      </w:r>
    </w:p>
    <w:p w:rsidR="00AB0941" w:rsidRPr="006B4427" w:rsidRDefault="00AB0941" w:rsidP="00AB0941">
      <w:pPr>
        <w:shd w:val="clear" w:color="auto" w:fill="FFFFFF"/>
        <w:spacing w:before="60"/>
        <w:ind w:firstLine="0"/>
        <w:rPr>
          <w:spacing w:val="-5"/>
        </w:rPr>
      </w:pPr>
      <w:r w:rsidRPr="006B4427">
        <w:rPr>
          <w:spacing w:val="-5"/>
        </w:rPr>
        <w:t xml:space="preserve">                          </w:t>
      </w:r>
      <w:r>
        <w:rPr>
          <w:spacing w:val="-5"/>
        </w:rPr>
        <w:t xml:space="preserve">                             </w:t>
      </w:r>
      <w:r w:rsidRPr="006B4427">
        <w:rPr>
          <w:spacing w:val="-5"/>
        </w:rPr>
        <w:t xml:space="preserve">  </w:t>
      </w:r>
    </w:p>
    <w:tbl>
      <w:tblPr>
        <w:tblW w:w="9720" w:type="dxa"/>
        <w:tblInd w:w="108" w:type="dxa"/>
        <w:tblLook w:val="01E0"/>
      </w:tblPr>
      <w:tblGrid>
        <w:gridCol w:w="4820"/>
        <w:gridCol w:w="4900"/>
      </w:tblGrid>
      <w:tr w:rsidR="00AB0941" w:rsidRPr="00982858" w:rsidTr="005F5F94">
        <w:tc>
          <w:tcPr>
            <w:tcW w:w="4820" w:type="dxa"/>
          </w:tcPr>
          <w:p w:rsidR="00AB0941" w:rsidRPr="00982858" w:rsidRDefault="0063386C" w:rsidP="0063386C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AB0941" w:rsidRPr="00074867">
              <w:rPr>
                <w:rFonts w:ascii="Times New Roman" w:hAnsi="Times New Roman" w:cs="Times New Roman"/>
                <w:sz w:val="26"/>
                <w:szCs w:val="26"/>
              </w:rPr>
              <w:t>административного отдела</w:t>
            </w:r>
          </w:p>
        </w:tc>
        <w:tc>
          <w:tcPr>
            <w:tcW w:w="4900" w:type="dxa"/>
          </w:tcPr>
          <w:p w:rsidR="00AB0941" w:rsidRPr="00982858" w:rsidRDefault="00AB0941" w:rsidP="005F5F94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941" w:rsidRPr="00982858" w:rsidRDefault="00AB0941" w:rsidP="005F5F94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858">
              <w:rPr>
                <w:rFonts w:ascii="Times New Roman" w:hAnsi="Times New Roman" w:cs="Times New Roman"/>
                <w:sz w:val="26"/>
                <w:szCs w:val="26"/>
              </w:rPr>
              <w:t xml:space="preserve">__________      </w:t>
            </w:r>
            <w:r w:rsidR="00CE7E70">
              <w:rPr>
                <w:rFonts w:ascii="Times New Roman" w:hAnsi="Times New Roman" w:cs="Times New Roman"/>
                <w:sz w:val="26"/>
                <w:szCs w:val="26"/>
              </w:rPr>
              <w:t>О.В.Жуковская</w:t>
            </w:r>
          </w:p>
          <w:p w:rsidR="00AB0941" w:rsidRPr="00982858" w:rsidRDefault="00AB0941" w:rsidP="005F5F94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Cs w:val="20"/>
              </w:rPr>
            </w:pPr>
            <w:r w:rsidRPr="00982858">
              <w:rPr>
                <w:rFonts w:ascii="Times New Roman" w:hAnsi="Times New Roman" w:cs="Times New Roman"/>
                <w:szCs w:val="20"/>
              </w:rPr>
              <w:t xml:space="preserve">      (Подпись)      </w:t>
            </w:r>
          </w:p>
        </w:tc>
      </w:tr>
    </w:tbl>
    <w:p w:rsidR="00AB0941" w:rsidRPr="006B4427" w:rsidRDefault="00AB0941" w:rsidP="00AB0941">
      <w:pPr>
        <w:shd w:val="clear" w:color="auto" w:fill="FFFFFF"/>
        <w:rPr>
          <w:spacing w:val="-5"/>
        </w:rPr>
      </w:pPr>
    </w:p>
    <w:p w:rsidR="00AB0941" w:rsidRDefault="00AB0941" w:rsidP="00AB0941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1F45A5" w:rsidRDefault="001F45A5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sectPr w:rsidR="001F45A5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88" w:rsidRDefault="00993E88" w:rsidP="0080726A">
      <w:r>
        <w:separator/>
      </w:r>
    </w:p>
  </w:endnote>
  <w:endnote w:type="continuationSeparator" w:id="1">
    <w:p w:rsidR="00993E88" w:rsidRDefault="00993E88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88" w:rsidRDefault="00993E88" w:rsidP="0080726A">
      <w:r>
        <w:separator/>
      </w:r>
    </w:p>
  </w:footnote>
  <w:footnote w:type="continuationSeparator" w:id="1">
    <w:p w:rsidR="00993E88" w:rsidRDefault="00993E88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88" w:rsidRDefault="00E26BA3">
    <w:pPr>
      <w:pStyle w:val="a7"/>
      <w:jc w:val="center"/>
    </w:pPr>
    <w:fldSimple w:instr=" PAGE   \* MERGEFORMAT ">
      <w:r w:rsidR="00AC0F68">
        <w:rPr>
          <w:noProof/>
        </w:rPr>
        <w:t>4</w:t>
      </w:r>
    </w:fldSimple>
  </w:p>
  <w:p w:rsidR="00993E88" w:rsidRDefault="00993E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57D9"/>
    <w:rsid w:val="000878D7"/>
    <w:rsid w:val="000968C0"/>
    <w:rsid w:val="000A0518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F03A6"/>
    <w:rsid w:val="000F06C2"/>
    <w:rsid w:val="000F2A3F"/>
    <w:rsid w:val="000F405C"/>
    <w:rsid w:val="001062AF"/>
    <w:rsid w:val="00107272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711C7"/>
    <w:rsid w:val="0017516D"/>
    <w:rsid w:val="001829D6"/>
    <w:rsid w:val="001A7C57"/>
    <w:rsid w:val="001B07D9"/>
    <w:rsid w:val="001B5421"/>
    <w:rsid w:val="001B77B6"/>
    <w:rsid w:val="001C667B"/>
    <w:rsid w:val="001D33CA"/>
    <w:rsid w:val="001D5098"/>
    <w:rsid w:val="001E0410"/>
    <w:rsid w:val="001E18D4"/>
    <w:rsid w:val="001E46B3"/>
    <w:rsid w:val="001E4769"/>
    <w:rsid w:val="001F45A5"/>
    <w:rsid w:val="00205D80"/>
    <w:rsid w:val="002244DD"/>
    <w:rsid w:val="002346C8"/>
    <w:rsid w:val="002401BA"/>
    <w:rsid w:val="002423C6"/>
    <w:rsid w:val="0025769D"/>
    <w:rsid w:val="00262E7E"/>
    <w:rsid w:val="002668F4"/>
    <w:rsid w:val="00273A31"/>
    <w:rsid w:val="00282327"/>
    <w:rsid w:val="00283B18"/>
    <w:rsid w:val="00290944"/>
    <w:rsid w:val="002B3FB9"/>
    <w:rsid w:val="002B5F04"/>
    <w:rsid w:val="002C3C84"/>
    <w:rsid w:val="002D1D20"/>
    <w:rsid w:val="002E04C7"/>
    <w:rsid w:val="002E78C2"/>
    <w:rsid w:val="002F0A23"/>
    <w:rsid w:val="002F1BD3"/>
    <w:rsid w:val="002F37A9"/>
    <w:rsid w:val="00301011"/>
    <w:rsid w:val="003024F4"/>
    <w:rsid w:val="003041BF"/>
    <w:rsid w:val="003072E7"/>
    <w:rsid w:val="0031029B"/>
    <w:rsid w:val="00334E09"/>
    <w:rsid w:val="00335750"/>
    <w:rsid w:val="00336E2D"/>
    <w:rsid w:val="003419DB"/>
    <w:rsid w:val="00344387"/>
    <w:rsid w:val="003506DD"/>
    <w:rsid w:val="00354C21"/>
    <w:rsid w:val="0036708E"/>
    <w:rsid w:val="00367E0E"/>
    <w:rsid w:val="00370060"/>
    <w:rsid w:val="0038000C"/>
    <w:rsid w:val="00386C46"/>
    <w:rsid w:val="00397D79"/>
    <w:rsid w:val="003A1D11"/>
    <w:rsid w:val="003A2B40"/>
    <w:rsid w:val="003B5ADC"/>
    <w:rsid w:val="003C26D4"/>
    <w:rsid w:val="003C3207"/>
    <w:rsid w:val="003D752E"/>
    <w:rsid w:val="003E013B"/>
    <w:rsid w:val="003E18F6"/>
    <w:rsid w:val="003E5632"/>
    <w:rsid w:val="003F0E80"/>
    <w:rsid w:val="003F568D"/>
    <w:rsid w:val="00400F2E"/>
    <w:rsid w:val="00412BFD"/>
    <w:rsid w:val="00413366"/>
    <w:rsid w:val="00415E55"/>
    <w:rsid w:val="004160B0"/>
    <w:rsid w:val="0041658D"/>
    <w:rsid w:val="00421509"/>
    <w:rsid w:val="0042707C"/>
    <w:rsid w:val="00447470"/>
    <w:rsid w:val="00455818"/>
    <w:rsid w:val="00466632"/>
    <w:rsid w:val="0047358A"/>
    <w:rsid w:val="0048324F"/>
    <w:rsid w:val="00494141"/>
    <w:rsid w:val="004A0DD2"/>
    <w:rsid w:val="004A46A1"/>
    <w:rsid w:val="004B5CFC"/>
    <w:rsid w:val="004C2A78"/>
    <w:rsid w:val="004D56B6"/>
    <w:rsid w:val="004E07A5"/>
    <w:rsid w:val="004E31D0"/>
    <w:rsid w:val="004E6226"/>
    <w:rsid w:val="004F099C"/>
    <w:rsid w:val="004F61D9"/>
    <w:rsid w:val="00500A19"/>
    <w:rsid w:val="00500CF3"/>
    <w:rsid w:val="005025B9"/>
    <w:rsid w:val="00505106"/>
    <w:rsid w:val="00505B8C"/>
    <w:rsid w:val="0051529E"/>
    <w:rsid w:val="005220B8"/>
    <w:rsid w:val="005270F3"/>
    <w:rsid w:val="00536087"/>
    <w:rsid w:val="00547F46"/>
    <w:rsid w:val="00552DE9"/>
    <w:rsid w:val="005532FF"/>
    <w:rsid w:val="00556439"/>
    <w:rsid w:val="00562D58"/>
    <w:rsid w:val="00567AF2"/>
    <w:rsid w:val="00570E2F"/>
    <w:rsid w:val="005A294E"/>
    <w:rsid w:val="005B09FD"/>
    <w:rsid w:val="005B313D"/>
    <w:rsid w:val="005B6164"/>
    <w:rsid w:val="005B6AF7"/>
    <w:rsid w:val="005C2CC2"/>
    <w:rsid w:val="005C3F37"/>
    <w:rsid w:val="005D2704"/>
    <w:rsid w:val="005D5468"/>
    <w:rsid w:val="005D7ABC"/>
    <w:rsid w:val="005E0FE0"/>
    <w:rsid w:val="005F3CAC"/>
    <w:rsid w:val="005F5F94"/>
    <w:rsid w:val="0060441F"/>
    <w:rsid w:val="006074EA"/>
    <w:rsid w:val="0060752A"/>
    <w:rsid w:val="00616753"/>
    <w:rsid w:val="00621690"/>
    <w:rsid w:val="006241F3"/>
    <w:rsid w:val="00624977"/>
    <w:rsid w:val="00625755"/>
    <w:rsid w:val="0063386C"/>
    <w:rsid w:val="00633E47"/>
    <w:rsid w:val="0066530C"/>
    <w:rsid w:val="006804A1"/>
    <w:rsid w:val="00687CED"/>
    <w:rsid w:val="006926FF"/>
    <w:rsid w:val="006A091F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4956"/>
    <w:rsid w:val="006E4642"/>
    <w:rsid w:val="006F0A11"/>
    <w:rsid w:val="006F10A1"/>
    <w:rsid w:val="006F2377"/>
    <w:rsid w:val="006F51D6"/>
    <w:rsid w:val="007020F6"/>
    <w:rsid w:val="007176FB"/>
    <w:rsid w:val="007245B3"/>
    <w:rsid w:val="007302DD"/>
    <w:rsid w:val="00732349"/>
    <w:rsid w:val="00737463"/>
    <w:rsid w:val="007428C0"/>
    <w:rsid w:val="00744C65"/>
    <w:rsid w:val="007460FB"/>
    <w:rsid w:val="00751555"/>
    <w:rsid w:val="00781EA6"/>
    <w:rsid w:val="00784F04"/>
    <w:rsid w:val="00785CC6"/>
    <w:rsid w:val="00794EDD"/>
    <w:rsid w:val="007969AE"/>
    <w:rsid w:val="007B5844"/>
    <w:rsid w:val="007B5EFD"/>
    <w:rsid w:val="007C4B64"/>
    <w:rsid w:val="007D50DA"/>
    <w:rsid w:val="007E381C"/>
    <w:rsid w:val="007E3A82"/>
    <w:rsid w:val="007F0440"/>
    <w:rsid w:val="00803C1D"/>
    <w:rsid w:val="0080726A"/>
    <w:rsid w:val="008077E3"/>
    <w:rsid w:val="00810A51"/>
    <w:rsid w:val="00816B64"/>
    <w:rsid w:val="00833251"/>
    <w:rsid w:val="00842A45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644B"/>
    <w:rsid w:val="00887C1E"/>
    <w:rsid w:val="008A3AA0"/>
    <w:rsid w:val="008A3BD4"/>
    <w:rsid w:val="008A6E1B"/>
    <w:rsid w:val="008B5BF1"/>
    <w:rsid w:val="008C288C"/>
    <w:rsid w:val="008C4435"/>
    <w:rsid w:val="008D095C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36217"/>
    <w:rsid w:val="009700C8"/>
    <w:rsid w:val="009718D7"/>
    <w:rsid w:val="00971D6C"/>
    <w:rsid w:val="00975947"/>
    <w:rsid w:val="00981063"/>
    <w:rsid w:val="00982009"/>
    <w:rsid w:val="00991038"/>
    <w:rsid w:val="00993E88"/>
    <w:rsid w:val="0099409C"/>
    <w:rsid w:val="0099535A"/>
    <w:rsid w:val="009A3837"/>
    <w:rsid w:val="009A48A8"/>
    <w:rsid w:val="009A556F"/>
    <w:rsid w:val="009D26BD"/>
    <w:rsid w:val="009D3436"/>
    <w:rsid w:val="009D3DED"/>
    <w:rsid w:val="009E0DD9"/>
    <w:rsid w:val="009E27E6"/>
    <w:rsid w:val="009E3655"/>
    <w:rsid w:val="009E3A52"/>
    <w:rsid w:val="009E3E0D"/>
    <w:rsid w:val="009E4345"/>
    <w:rsid w:val="00A00B02"/>
    <w:rsid w:val="00A0401D"/>
    <w:rsid w:val="00A15C03"/>
    <w:rsid w:val="00A466D9"/>
    <w:rsid w:val="00A540B5"/>
    <w:rsid w:val="00A54808"/>
    <w:rsid w:val="00A600D2"/>
    <w:rsid w:val="00A603A0"/>
    <w:rsid w:val="00A67815"/>
    <w:rsid w:val="00A70E3D"/>
    <w:rsid w:val="00A721FA"/>
    <w:rsid w:val="00A80DF2"/>
    <w:rsid w:val="00A95DC1"/>
    <w:rsid w:val="00AA06C2"/>
    <w:rsid w:val="00AA2573"/>
    <w:rsid w:val="00AA40CC"/>
    <w:rsid w:val="00AB0941"/>
    <w:rsid w:val="00AB4561"/>
    <w:rsid w:val="00AC0F68"/>
    <w:rsid w:val="00AC37C1"/>
    <w:rsid w:val="00AC54B2"/>
    <w:rsid w:val="00AC5F2D"/>
    <w:rsid w:val="00AC7DB1"/>
    <w:rsid w:val="00AD1007"/>
    <w:rsid w:val="00AD2815"/>
    <w:rsid w:val="00AD501A"/>
    <w:rsid w:val="00AD7CCE"/>
    <w:rsid w:val="00AE1CFB"/>
    <w:rsid w:val="00AE2F7C"/>
    <w:rsid w:val="00AF38A6"/>
    <w:rsid w:val="00B0396A"/>
    <w:rsid w:val="00B2088F"/>
    <w:rsid w:val="00B40DF7"/>
    <w:rsid w:val="00B42467"/>
    <w:rsid w:val="00B45AB3"/>
    <w:rsid w:val="00B54249"/>
    <w:rsid w:val="00B57A3C"/>
    <w:rsid w:val="00B57EBC"/>
    <w:rsid w:val="00B761F8"/>
    <w:rsid w:val="00B772B7"/>
    <w:rsid w:val="00B77749"/>
    <w:rsid w:val="00B94037"/>
    <w:rsid w:val="00B94AA2"/>
    <w:rsid w:val="00BB1C68"/>
    <w:rsid w:val="00BD07C0"/>
    <w:rsid w:val="00BD2BA5"/>
    <w:rsid w:val="00BD542E"/>
    <w:rsid w:val="00BE2B18"/>
    <w:rsid w:val="00BE32F7"/>
    <w:rsid w:val="00BE6F5E"/>
    <w:rsid w:val="00BF11EF"/>
    <w:rsid w:val="00C061CD"/>
    <w:rsid w:val="00C11CD5"/>
    <w:rsid w:val="00C237E6"/>
    <w:rsid w:val="00C24BCF"/>
    <w:rsid w:val="00C352FA"/>
    <w:rsid w:val="00C35D87"/>
    <w:rsid w:val="00C451CD"/>
    <w:rsid w:val="00C5630F"/>
    <w:rsid w:val="00C6112E"/>
    <w:rsid w:val="00C738A6"/>
    <w:rsid w:val="00C77829"/>
    <w:rsid w:val="00C81266"/>
    <w:rsid w:val="00C9044F"/>
    <w:rsid w:val="00CA27F2"/>
    <w:rsid w:val="00CA3CDC"/>
    <w:rsid w:val="00CA6848"/>
    <w:rsid w:val="00CA6BD8"/>
    <w:rsid w:val="00CB1F15"/>
    <w:rsid w:val="00CB3FAA"/>
    <w:rsid w:val="00CC21AC"/>
    <w:rsid w:val="00CC2EE6"/>
    <w:rsid w:val="00CE246E"/>
    <w:rsid w:val="00CE7E70"/>
    <w:rsid w:val="00D02B7A"/>
    <w:rsid w:val="00D057F0"/>
    <w:rsid w:val="00D05987"/>
    <w:rsid w:val="00D14FCF"/>
    <w:rsid w:val="00D1532B"/>
    <w:rsid w:val="00D42770"/>
    <w:rsid w:val="00D50503"/>
    <w:rsid w:val="00D658BA"/>
    <w:rsid w:val="00D7203C"/>
    <w:rsid w:val="00D84064"/>
    <w:rsid w:val="00D87C5C"/>
    <w:rsid w:val="00D95D2C"/>
    <w:rsid w:val="00D96445"/>
    <w:rsid w:val="00DC76F6"/>
    <w:rsid w:val="00DD0A35"/>
    <w:rsid w:val="00DD454E"/>
    <w:rsid w:val="00DE408A"/>
    <w:rsid w:val="00DF7D2F"/>
    <w:rsid w:val="00E00BE6"/>
    <w:rsid w:val="00E07A88"/>
    <w:rsid w:val="00E12766"/>
    <w:rsid w:val="00E13C8A"/>
    <w:rsid w:val="00E26BA3"/>
    <w:rsid w:val="00E372B9"/>
    <w:rsid w:val="00E4353C"/>
    <w:rsid w:val="00E443DF"/>
    <w:rsid w:val="00E479B5"/>
    <w:rsid w:val="00E47E44"/>
    <w:rsid w:val="00E5214D"/>
    <w:rsid w:val="00E60A43"/>
    <w:rsid w:val="00E61795"/>
    <w:rsid w:val="00E7490D"/>
    <w:rsid w:val="00E83D5C"/>
    <w:rsid w:val="00E96C65"/>
    <w:rsid w:val="00EA47CD"/>
    <w:rsid w:val="00EA54C9"/>
    <w:rsid w:val="00EB180C"/>
    <w:rsid w:val="00EC19D5"/>
    <w:rsid w:val="00EC2307"/>
    <w:rsid w:val="00EC5906"/>
    <w:rsid w:val="00ED1086"/>
    <w:rsid w:val="00EE3B12"/>
    <w:rsid w:val="00EF28CF"/>
    <w:rsid w:val="00EF6527"/>
    <w:rsid w:val="00F03304"/>
    <w:rsid w:val="00F14651"/>
    <w:rsid w:val="00F15F4E"/>
    <w:rsid w:val="00F32D4A"/>
    <w:rsid w:val="00F42136"/>
    <w:rsid w:val="00F4701B"/>
    <w:rsid w:val="00F503EA"/>
    <w:rsid w:val="00F5164B"/>
    <w:rsid w:val="00F61197"/>
    <w:rsid w:val="00F67777"/>
    <w:rsid w:val="00F7251D"/>
    <w:rsid w:val="00F727AB"/>
    <w:rsid w:val="00F83E7B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E3338"/>
    <w:rsid w:val="00FE66DB"/>
    <w:rsid w:val="00FE6E06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2</cp:revision>
  <cp:lastPrinted>2018-11-02T01:55:00Z</cp:lastPrinted>
  <dcterms:created xsi:type="dcterms:W3CDTF">2018-11-06T01:20:00Z</dcterms:created>
  <dcterms:modified xsi:type="dcterms:W3CDTF">2018-11-06T01:20:00Z</dcterms:modified>
</cp:coreProperties>
</file>